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8D" w:rsidRDefault="0016618D" w:rsidP="0016618D">
      <w:pPr>
        <w:spacing w:before="65" w:line="235" w:lineRule="auto"/>
        <w:ind w:right="-1" w:firstLine="65"/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 курса внеурочной деятельности</w:t>
      </w:r>
    </w:p>
    <w:p w:rsidR="0016618D" w:rsidRDefault="0016618D" w:rsidP="0016618D">
      <w:pPr>
        <w:spacing w:before="65" w:line="235" w:lineRule="auto"/>
        <w:ind w:right="-1" w:firstLine="65"/>
        <w:jc w:val="center"/>
        <w:rPr>
          <w:b/>
          <w:sz w:val="24"/>
        </w:rPr>
      </w:pPr>
      <w:r>
        <w:rPr>
          <w:b/>
          <w:sz w:val="24"/>
        </w:rPr>
        <w:t>«</w:t>
      </w:r>
      <w:r w:rsidR="00903360">
        <w:rPr>
          <w:b/>
          <w:sz w:val="24"/>
        </w:rPr>
        <w:t>Общение без границ</w:t>
      </w:r>
      <w:r>
        <w:rPr>
          <w:b/>
          <w:sz w:val="24"/>
        </w:rPr>
        <w:t>»</w:t>
      </w:r>
    </w:p>
    <w:p w:rsidR="0016618D" w:rsidRDefault="0016618D" w:rsidP="0016618D">
      <w:pPr>
        <w:spacing w:before="65" w:line="235" w:lineRule="auto"/>
        <w:ind w:right="-1" w:firstLine="65"/>
        <w:jc w:val="center"/>
        <w:rPr>
          <w:b/>
          <w:sz w:val="24"/>
        </w:rPr>
      </w:pPr>
      <w:r>
        <w:rPr>
          <w:b/>
          <w:sz w:val="24"/>
        </w:rPr>
        <w:t>10 класс</w:t>
      </w:r>
    </w:p>
    <w:p w:rsidR="0016618D" w:rsidRDefault="0016618D" w:rsidP="0016618D">
      <w:pPr>
        <w:tabs>
          <w:tab w:val="left" w:pos="252"/>
        </w:tabs>
        <w:spacing w:before="9"/>
        <w:ind w:left="251"/>
        <w:jc w:val="both"/>
        <w:rPr>
          <w:color w:val="FF0000"/>
          <w:sz w:val="24"/>
        </w:rPr>
      </w:pPr>
    </w:p>
    <w:p w:rsidR="0016618D" w:rsidRDefault="0016618D" w:rsidP="0016618D">
      <w:pPr>
        <w:pStyle w:val="a5"/>
        <w:spacing w:line="235" w:lineRule="auto"/>
        <w:ind w:left="0" w:right="-1"/>
        <w:jc w:val="both"/>
      </w:pPr>
      <w:r>
        <w:t xml:space="preserve">    Рабочая программа курса внеурочной деятельности рассмотрена на заседании педагогического совета и утверждена приказом МАНОУ «Гимназия № 2» от 31.08.2018 № 123.</w:t>
      </w:r>
    </w:p>
    <w:p w:rsidR="00903360" w:rsidRDefault="0016618D" w:rsidP="00903360">
      <w:pPr>
        <w:spacing w:before="65" w:line="235" w:lineRule="auto"/>
        <w:ind w:right="-1" w:firstLine="65"/>
        <w:jc w:val="center"/>
        <w:rPr>
          <w:b/>
          <w:sz w:val="24"/>
        </w:rPr>
      </w:pPr>
      <w:r>
        <w:t xml:space="preserve">  Срок реализации рабочей программы курса внеурочной деятельности </w:t>
      </w:r>
      <w:r w:rsidR="00903360" w:rsidRPr="00903360">
        <w:rPr>
          <w:sz w:val="24"/>
        </w:rPr>
        <w:t>«Общение без границ»</w:t>
      </w:r>
    </w:p>
    <w:p w:rsidR="0016618D" w:rsidRPr="007D030D" w:rsidRDefault="0016618D" w:rsidP="0016618D">
      <w:pPr>
        <w:spacing w:before="65" w:line="235" w:lineRule="auto"/>
        <w:ind w:right="-1" w:firstLine="65"/>
        <w:jc w:val="both"/>
      </w:pPr>
      <w:r>
        <w:rPr>
          <w:sz w:val="24"/>
        </w:rPr>
        <w:t xml:space="preserve"> </w:t>
      </w:r>
      <w:r>
        <w:t>2018 – 2020</w:t>
      </w:r>
      <w:r w:rsidRPr="007D030D">
        <w:t xml:space="preserve"> учебный год.</w:t>
      </w:r>
    </w:p>
    <w:p w:rsidR="0016618D" w:rsidRDefault="0016618D" w:rsidP="0016618D">
      <w:pPr>
        <w:pStyle w:val="a5"/>
        <w:spacing w:before="3" w:line="273" w:lineRule="exact"/>
        <w:ind w:left="0" w:right="-1"/>
        <w:jc w:val="both"/>
      </w:pPr>
      <w:r>
        <w:t>Рабочая программа составлена на основании требований ФГОС к результатам выполнения основной образовательной программы.</w:t>
      </w:r>
    </w:p>
    <w:p w:rsidR="0016618D" w:rsidRPr="0016618D" w:rsidRDefault="0016618D" w:rsidP="0016618D">
      <w:pPr>
        <w:spacing w:before="65" w:line="235" w:lineRule="auto"/>
        <w:ind w:right="-1" w:firstLine="65"/>
        <w:jc w:val="both"/>
        <w:rPr>
          <w:b/>
          <w:sz w:val="24"/>
        </w:rPr>
      </w:pPr>
      <w:r w:rsidRPr="00B813AA">
        <w:t>В соответствии с планом внеурочной деятельности МАНОУ «Гимназия № 2»</w:t>
      </w:r>
      <w:r w:rsidRPr="00B813AA">
        <w:rPr>
          <w:spacing w:val="7"/>
        </w:rPr>
        <w:t xml:space="preserve"> </w:t>
      </w:r>
      <w:r w:rsidRPr="00B813AA">
        <w:rPr>
          <w:spacing w:val="3"/>
        </w:rPr>
        <w:t>на</w:t>
      </w:r>
      <w:r w:rsidRPr="00B813AA">
        <w:rPr>
          <w:spacing w:val="-40"/>
        </w:rPr>
        <w:t xml:space="preserve">  </w:t>
      </w:r>
      <w:r>
        <w:t>2018 – 2019</w:t>
      </w:r>
      <w:r w:rsidRPr="00B813AA">
        <w:t xml:space="preserve"> учебный </w:t>
      </w:r>
      <w:r w:rsidRPr="00B813AA">
        <w:rPr>
          <w:spacing w:val="-3"/>
        </w:rPr>
        <w:t xml:space="preserve">год внеурочный  курс </w:t>
      </w:r>
      <w:r w:rsidR="00903360" w:rsidRPr="00903360">
        <w:rPr>
          <w:sz w:val="24"/>
        </w:rPr>
        <w:t>«Общение без границ»</w:t>
      </w:r>
      <w:r>
        <w:rPr>
          <w:sz w:val="24"/>
        </w:rPr>
        <w:t xml:space="preserve"> </w:t>
      </w:r>
      <w:r w:rsidRPr="00B813AA">
        <w:t xml:space="preserve">изучается в 10 </w:t>
      </w:r>
      <w:r w:rsidRPr="00B813AA">
        <w:rPr>
          <w:spacing w:val="-3"/>
        </w:rPr>
        <w:t xml:space="preserve">классе </w:t>
      </w:r>
      <w:r>
        <w:t>– 1 час в неделю (34 часа)</w:t>
      </w:r>
      <w:r w:rsidRPr="00B813AA">
        <w:t xml:space="preserve">. </w:t>
      </w:r>
    </w:p>
    <w:p w:rsidR="0016618D" w:rsidRDefault="0016618D" w:rsidP="0016618D">
      <w:pPr>
        <w:pStyle w:val="a5"/>
        <w:spacing w:line="268" w:lineRule="exact"/>
        <w:ind w:left="0" w:right="-1"/>
        <w:jc w:val="both"/>
      </w:pPr>
      <w:r w:rsidRPr="00B813AA">
        <w:t>Структура Рабочей программы включает:</w:t>
      </w:r>
    </w:p>
    <w:p w:rsidR="0016618D" w:rsidRPr="00066C1D" w:rsidRDefault="0016618D" w:rsidP="0016618D">
      <w:pPr>
        <w:widowControl/>
        <w:autoSpaceDE/>
        <w:autoSpaceDN/>
        <w:spacing w:line="259" w:lineRule="auto"/>
        <w:ind w:right="-1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титульный лист </w:t>
      </w:r>
    </w:p>
    <w:p w:rsidR="0016618D" w:rsidRPr="00066C1D" w:rsidRDefault="0016618D" w:rsidP="0016618D">
      <w:pPr>
        <w:widowControl/>
        <w:autoSpaceDE/>
        <w:autoSpaceDN/>
        <w:spacing w:line="259" w:lineRule="auto"/>
        <w:ind w:right="-1" w:firstLine="142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Pr="00066C1D">
        <w:rPr>
          <w:spacing w:val="2"/>
          <w:sz w:val="24"/>
          <w:szCs w:val="24"/>
        </w:rPr>
        <w:t>результаты освоения курса внеурочной деятельности;</w:t>
      </w:r>
    </w:p>
    <w:p w:rsidR="0016618D" w:rsidRPr="00066C1D" w:rsidRDefault="0016618D" w:rsidP="0016618D">
      <w:pPr>
        <w:widowControl/>
        <w:autoSpaceDE/>
        <w:autoSpaceDN/>
        <w:spacing w:line="259" w:lineRule="auto"/>
        <w:ind w:right="-1" w:firstLine="142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Pr="00066C1D">
        <w:rPr>
          <w:spacing w:val="2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16618D" w:rsidRPr="00066C1D" w:rsidRDefault="0016618D" w:rsidP="0016618D">
      <w:pPr>
        <w:widowControl/>
        <w:autoSpaceDE/>
        <w:autoSpaceDN/>
        <w:spacing w:line="259" w:lineRule="auto"/>
        <w:ind w:right="-1" w:firstLine="142"/>
        <w:contextualSpacing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Pr="00066C1D">
        <w:rPr>
          <w:spacing w:val="2"/>
          <w:sz w:val="24"/>
          <w:szCs w:val="24"/>
        </w:rPr>
        <w:t>тематическое планирование</w:t>
      </w:r>
    </w:p>
    <w:p w:rsidR="0016618D" w:rsidRPr="00066C1D" w:rsidRDefault="0016618D" w:rsidP="0016618D">
      <w:pPr>
        <w:widowControl/>
        <w:autoSpaceDE/>
        <w:autoSpaceDN/>
        <w:spacing w:line="259" w:lineRule="auto"/>
        <w:ind w:right="-1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066C1D">
        <w:rPr>
          <w:sz w:val="24"/>
          <w:szCs w:val="24"/>
        </w:rPr>
        <w:t xml:space="preserve">риложение: </w:t>
      </w:r>
      <w:r>
        <w:rPr>
          <w:sz w:val="24"/>
          <w:szCs w:val="24"/>
        </w:rPr>
        <w:t>к</w:t>
      </w:r>
      <w:r w:rsidRPr="00066C1D">
        <w:rPr>
          <w:sz w:val="24"/>
          <w:szCs w:val="24"/>
        </w:rPr>
        <w:t>алендарно-тематическое планирование</w:t>
      </w:r>
    </w:p>
    <w:p w:rsidR="0016618D" w:rsidRDefault="0016618D" w:rsidP="0016618D">
      <w:pPr>
        <w:tabs>
          <w:tab w:val="left" w:pos="252"/>
        </w:tabs>
        <w:spacing w:before="9"/>
        <w:ind w:right="-1"/>
        <w:jc w:val="both"/>
        <w:rPr>
          <w:color w:val="FF0000"/>
          <w:sz w:val="24"/>
        </w:rPr>
      </w:pPr>
    </w:p>
    <w:p w:rsidR="0016618D" w:rsidRDefault="0016618D" w:rsidP="0016618D">
      <w:pPr>
        <w:tabs>
          <w:tab w:val="left" w:pos="252"/>
        </w:tabs>
        <w:spacing w:before="9"/>
        <w:ind w:right="-1"/>
        <w:jc w:val="both"/>
        <w:rPr>
          <w:color w:val="FF0000"/>
          <w:sz w:val="24"/>
        </w:rPr>
      </w:pPr>
    </w:p>
    <w:p w:rsidR="00116FC4" w:rsidRDefault="00116FC4"/>
    <w:sectPr w:rsidR="00116FC4" w:rsidSect="009C2B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618D"/>
    <w:rsid w:val="00000F45"/>
    <w:rsid w:val="0000342D"/>
    <w:rsid w:val="000059E5"/>
    <w:rsid w:val="0000749C"/>
    <w:rsid w:val="00012C29"/>
    <w:rsid w:val="00015048"/>
    <w:rsid w:val="000164C9"/>
    <w:rsid w:val="0002287F"/>
    <w:rsid w:val="000238B4"/>
    <w:rsid w:val="00024CE3"/>
    <w:rsid w:val="00026EAA"/>
    <w:rsid w:val="00027EC5"/>
    <w:rsid w:val="000309D6"/>
    <w:rsid w:val="00035859"/>
    <w:rsid w:val="00040C70"/>
    <w:rsid w:val="00040F0E"/>
    <w:rsid w:val="00041DBA"/>
    <w:rsid w:val="000421B6"/>
    <w:rsid w:val="000424E6"/>
    <w:rsid w:val="00046567"/>
    <w:rsid w:val="00053672"/>
    <w:rsid w:val="00055053"/>
    <w:rsid w:val="00056E4B"/>
    <w:rsid w:val="0005753B"/>
    <w:rsid w:val="00063921"/>
    <w:rsid w:val="00066DDD"/>
    <w:rsid w:val="00067183"/>
    <w:rsid w:val="00067D57"/>
    <w:rsid w:val="0007081A"/>
    <w:rsid w:val="0007277F"/>
    <w:rsid w:val="00074935"/>
    <w:rsid w:val="00074E24"/>
    <w:rsid w:val="0007681E"/>
    <w:rsid w:val="00076C49"/>
    <w:rsid w:val="00083FBF"/>
    <w:rsid w:val="00092081"/>
    <w:rsid w:val="00093288"/>
    <w:rsid w:val="00094F15"/>
    <w:rsid w:val="0009531D"/>
    <w:rsid w:val="000A085B"/>
    <w:rsid w:val="000A2C1F"/>
    <w:rsid w:val="000A3653"/>
    <w:rsid w:val="000A579D"/>
    <w:rsid w:val="000A66C0"/>
    <w:rsid w:val="000A6EF2"/>
    <w:rsid w:val="000B0D64"/>
    <w:rsid w:val="000B3C17"/>
    <w:rsid w:val="000B3E1A"/>
    <w:rsid w:val="000B481F"/>
    <w:rsid w:val="000C0866"/>
    <w:rsid w:val="000C0BA1"/>
    <w:rsid w:val="000C4492"/>
    <w:rsid w:val="000C6969"/>
    <w:rsid w:val="000C7D61"/>
    <w:rsid w:val="000D6437"/>
    <w:rsid w:val="000D6808"/>
    <w:rsid w:val="000E0FAF"/>
    <w:rsid w:val="000E12FB"/>
    <w:rsid w:val="000E15C2"/>
    <w:rsid w:val="000E1928"/>
    <w:rsid w:val="000E23D1"/>
    <w:rsid w:val="000E60D2"/>
    <w:rsid w:val="000E785A"/>
    <w:rsid w:val="000F2980"/>
    <w:rsid w:val="000F4F28"/>
    <w:rsid w:val="000F61FD"/>
    <w:rsid w:val="000F696D"/>
    <w:rsid w:val="001007A4"/>
    <w:rsid w:val="001033F6"/>
    <w:rsid w:val="00106254"/>
    <w:rsid w:val="00112BDC"/>
    <w:rsid w:val="00113A0C"/>
    <w:rsid w:val="00115C24"/>
    <w:rsid w:val="00116FC4"/>
    <w:rsid w:val="001203C5"/>
    <w:rsid w:val="00120CA8"/>
    <w:rsid w:val="00122F35"/>
    <w:rsid w:val="00123064"/>
    <w:rsid w:val="001236D9"/>
    <w:rsid w:val="00125C83"/>
    <w:rsid w:val="00126EC5"/>
    <w:rsid w:val="00133C8B"/>
    <w:rsid w:val="00137134"/>
    <w:rsid w:val="00142C00"/>
    <w:rsid w:val="00146520"/>
    <w:rsid w:val="00153224"/>
    <w:rsid w:val="00155146"/>
    <w:rsid w:val="001563BE"/>
    <w:rsid w:val="00156ED8"/>
    <w:rsid w:val="0015792F"/>
    <w:rsid w:val="001605FD"/>
    <w:rsid w:val="00165920"/>
    <w:rsid w:val="0016618D"/>
    <w:rsid w:val="001702E6"/>
    <w:rsid w:val="00170679"/>
    <w:rsid w:val="00170B9D"/>
    <w:rsid w:val="001730C5"/>
    <w:rsid w:val="001744C1"/>
    <w:rsid w:val="0017589B"/>
    <w:rsid w:val="0017711F"/>
    <w:rsid w:val="00181059"/>
    <w:rsid w:val="001833B2"/>
    <w:rsid w:val="00187B33"/>
    <w:rsid w:val="00190800"/>
    <w:rsid w:val="00193397"/>
    <w:rsid w:val="001942F3"/>
    <w:rsid w:val="00197DB8"/>
    <w:rsid w:val="001A073D"/>
    <w:rsid w:val="001A0F9B"/>
    <w:rsid w:val="001A2328"/>
    <w:rsid w:val="001A2E3D"/>
    <w:rsid w:val="001A38F0"/>
    <w:rsid w:val="001A5308"/>
    <w:rsid w:val="001A7386"/>
    <w:rsid w:val="001B0DAE"/>
    <w:rsid w:val="001B399B"/>
    <w:rsid w:val="001B3C4A"/>
    <w:rsid w:val="001B3EF2"/>
    <w:rsid w:val="001B508B"/>
    <w:rsid w:val="001B6139"/>
    <w:rsid w:val="001C2D09"/>
    <w:rsid w:val="001C2FDD"/>
    <w:rsid w:val="001C3229"/>
    <w:rsid w:val="001C49BF"/>
    <w:rsid w:val="001C5641"/>
    <w:rsid w:val="001D1FFE"/>
    <w:rsid w:val="001D4753"/>
    <w:rsid w:val="001E2923"/>
    <w:rsid w:val="001E3433"/>
    <w:rsid w:val="001E5525"/>
    <w:rsid w:val="001E620C"/>
    <w:rsid w:val="001E63BE"/>
    <w:rsid w:val="001E7708"/>
    <w:rsid w:val="001E7835"/>
    <w:rsid w:val="001F0E6C"/>
    <w:rsid w:val="001F36FD"/>
    <w:rsid w:val="001F3A3C"/>
    <w:rsid w:val="001F6AF6"/>
    <w:rsid w:val="0020163D"/>
    <w:rsid w:val="002024C7"/>
    <w:rsid w:val="002026CB"/>
    <w:rsid w:val="00204EBF"/>
    <w:rsid w:val="002063A0"/>
    <w:rsid w:val="002075E3"/>
    <w:rsid w:val="002102B9"/>
    <w:rsid w:val="002102C8"/>
    <w:rsid w:val="00210A08"/>
    <w:rsid w:val="00210F77"/>
    <w:rsid w:val="00213085"/>
    <w:rsid w:val="00213134"/>
    <w:rsid w:val="002141BF"/>
    <w:rsid w:val="00215110"/>
    <w:rsid w:val="002174C9"/>
    <w:rsid w:val="002203D0"/>
    <w:rsid w:val="00221093"/>
    <w:rsid w:val="00221689"/>
    <w:rsid w:val="00222E5E"/>
    <w:rsid w:val="00223B1F"/>
    <w:rsid w:val="00226A6C"/>
    <w:rsid w:val="00226C7B"/>
    <w:rsid w:val="00230495"/>
    <w:rsid w:val="00231D1F"/>
    <w:rsid w:val="002335D7"/>
    <w:rsid w:val="0023393C"/>
    <w:rsid w:val="0023423B"/>
    <w:rsid w:val="00236358"/>
    <w:rsid w:val="00236F34"/>
    <w:rsid w:val="00237119"/>
    <w:rsid w:val="00243EB0"/>
    <w:rsid w:val="00244EF0"/>
    <w:rsid w:val="00245581"/>
    <w:rsid w:val="00245DE4"/>
    <w:rsid w:val="00251F7B"/>
    <w:rsid w:val="00254A33"/>
    <w:rsid w:val="00254C8A"/>
    <w:rsid w:val="00254FC6"/>
    <w:rsid w:val="002564B4"/>
    <w:rsid w:val="0025664A"/>
    <w:rsid w:val="00257AC6"/>
    <w:rsid w:val="00261C6B"/>
    <w:rsid w:val="002620A2"/>
    <w:rsid w:val="002624A8"/>
    <w:rsid w:val="00263D66"/>
    <w:rsid w:val="00273781"/>
    <w:rsid w:val="00274A13"/>
    <w:rsid w:val="0027532C"/>
    <w:rsid w:val="0027778D"/>
    <w:rsid w:val="00277800"/>
    <w:rsid w:val="0028160A"/>
    <w:rsid w:val="00281A35"/>
    <w:rsid w:val="00282663"/>
    <w:rsid w:val="00283849"/>
    <w:rsid w:val="00287340"/>
    <w:rsid w:val="00290FE2"/>
    <w:rsid w:val="00291E36"/>
    <w:rsid w:val="00291F67"/>
    <w:rsid w:val="00292561"/>
    <w:rsid w:val="00292873"/>
    <w:rsid w:val="002930D8"/>
    <w:rsid w:val="00297B38"/>
    <w:rsid w:val="002A1A1F"/>
    <w:rsid w:val="002A2D29"/>
    <w:rsid w:val="002A3CC1"/>
    <w:rsid w:val="002A6036"/>
    <w:rsid w:val="002B052A"/>
    <w:rsid w:val="002B19F4"/>
    <w:rsid w:val="002B331B"/>
    <w:rsid w:val="002B4FEA"/>
    <w:rsid w:val="002C4127"/>
    <w:rsid w:val="002C59AC"/>
    <w:rsid w:val="002D0B6D"/>
    <w:rsid w:val="002D3820"/>
    <w:rsid w:val="002D4B57"/>
    <w:rsid w:val="002D526F"/>
    <w:rsid w:val="002E7E98"/>
    <w:rsid w:val="002E7EA6"/>
    <w:rsid w:val="002F2B21"/>
    <w:rsid w:val="002F356F"/>
    <w:rsid w:val="002F7B46"/>
    <w:rsid w:val="002F7FFA"/>
    <w:rsid w:val="00300298"/>
    <w:rsid w:val="00300789"/>
    <w:rsid w:val="00300FD0"/>
    <w:rsid w:val="00303EFF"/>
    <w:rsid w:val="00305BB2"/>
    <w:rsid w:val="003061D6"/>
    <w:rsid w:val="00311CAF"/>
    <w:rsid w:val="00313A58"/>
    <w:rsid w:val="0031568D"/>
    <w:rsid w:val="003162E5"/>
    <w:rsid w:val="00317255"/>
    <w:rsid w:val="003229AC"/>
    <w:rsid w:val="00331C99"/>
    <w:rsid w:val="0033512C"/>
    <w:rsid w:val="003366D2"/>
    <w:rsid w:val="00344335"/>
    <w:rsid w:val="003468CB"/>
    <w:rsid w:val="00352836"/>
    <w:rsid w:val="00355437"/>
    <w:rsid w:val="0035637A"/>
    <w:rsid w:val="00356764"/>
    <w:rsid w:val="0035732D"/>
    <w:rsid w:val="00362B3C"/>
    <w:rsid w:val="00362E09"/>
    <w:rsid w:val="00363725"/>
    <w:rsid w:val="00364F48"/>
    <w:rsid w:val="00367B65"/>
    <w:rsid w:val="0037176C"/>
    <w:rsid w:val="00374165"/>
    <w:rsid w:val="0037690B"/>
    <w:rsid w:val="00376AB6"/>
    <w:rsid w:val="0038232C"/>
    <w:rsid w:val="00382B3B"/>
    <w:rsid w:val="00383AD0"/>
    <w:rsid w:val="00384228"/>
    <w:rsid w:val="00386FCA"/>
    <w:rsid w:val="00387E9D"/>
    <w:rsid w:val="00390D60"/>
    <w:rsid w:val="003970D0"/>
    <w:rsid w:val="003978CD"/>
    <w:rsid w:val="003A1A5F"/>
    <w:rsid w:val="003A2057"/>
    <w:rsid w:val="003A6143"/>
    <w:rsid w:val="003A656D"/>
    <w:rsid w:val="003B4A65"/>
    <w:rsid w:val="003C32AD"/>
    <w:rsid w:val="003C34E1"/>
    <w:rsid w:val="003C382E"/>
    <w:rsid w:val="003C6FFC"/>
    <w:rsid w:val="003D0758"/>
    <w:rsid w:val="003D0A47"/>
    <w:rsid w:val="003D114C"/>
    <w:rsid w:val="003D3D75"/>
    <w:rsid w:val="003D6348"/>
    <w:rsid w:val="003E1D27"/>
    <w:rsid w:val="003E7FE1"/>
    <w:rsid w:val="003F40E6"/>
    <w:rsid w:val="003F76E1"/>
    <w:rsid w:val="004048C5"/>
    <w:rsid w:val="00406EAE"/>
    <w:rsid w:val="00407B2D"/>
    <w:rsid w:val="00412821"/>
    <w:rsid w:val="00413F59"/>
    <w:rsid w:val="00416390"/>
    <w:rsid w:val="00424404"/>
    <w:rsid w:val="00425200"/>
    <w:rsid w:val="00425B97"/>
    <w:rsid w:val="004262E7"/>
    <w:rsid w:val="004264F1"/>
    <w:rsid w:val="004270F9"/>
    <w:rsid w:val="00432413"/>
    <w:rsid w:val="00434764"/>
    <w:rsid w:val="00434D7C"/>
    <w:rsid w:val="00436B2E"/>
    <w:rsid w:val="004419D3"/>
    <w:rsid w:val="00444D1C"/>
    <w:rsid w:val="00445190"/>
    <w:rsid w:val="004455A0"/>
    <w:rsid w:val="00446C51"/>
    <w:rsid w:val="00447974"/>
    <w:rsid w:val="0045136C"/>
    <w:rsid w:val="00451C2F"/>
    <w:rsid w:val="00452C7F"/>
    <w:rsid w:val="00454527"/>
    <w:rsid w:val="00457372"/>
    <w:rsid w:val="0046308F"/>
    <w:rsid w:val="00466194"/>
    <w:rsid w:val="00466774"/>
    <w:rsid w:val="0047512A"/>
    <w:rsid w:val="0047693C"/>
    <w:rsid w:val="004770DB"/>
    <w:rsid w:val="00482631"/>
    <w:rsid w:val="004839BB"/>
    <w:rsid w:val="004852C6"/>
    <w:rsid w:val="004857B5"/>
    <w:rsid w:val="00487A1C"/>
    <w:rsid w:val="00492179"/>
    <w:rsid w:val="004928EA"/>
    <w:rsid w:val="00494141"/>
    <w:rsid w:val="004A0F01"/>
    <w:rsid w:val="004A1250"/>
    <w:rsid w:val="004A12AB"/>
    <w:rsid w:val="004A5592"/>
    <w:rsid w:val="004B1769"/>
    <w:rsid w:val="004B6D06"/>
    <w:rsid w:val="004C03BD"/>
    <w:rsid w:val="004C5663"/>
    <w:rsid w:val="004C57D5"/>
    <w:rsid w:val="004C7442"/>
    <w:rsid w:val="004D0D26"/>
    <w:rsid w:val="004D3966"/>
    <w:rsid w:val="004E1C13"/>
    <w:rsid w:val="004E4F5E"/>
    <w:rsid w:val="004F0051"/>
    <w:rsid w:val="004F066C"/>
    <w:rsid w:val="004F1AE4"/>
    <w:rsid w:val="004F223E"/>
    <w:rsid w:val="004F4D4B"/>
    <w:rsid w:val="004F6A20"/>
    <w:rsid w:val="004F6C1A"/>
    <w:rsid w:val="004F7F09"/>
    <w:rsid w:val="00501390"/>
    <w:rsid w:val="00501BB8"/>
    <w:rsid w:val="00502C2E"/>
    <w:rsid w:val="00502ECF"/>
    <w:rsid w:val="00505D0F"/>
    <w:rsid w:val="0050653A"/>
    <w:rsid w:val="00507580"/>
    <w:rsid w:val="00507654"/>
    <w:rsid w:val="0051001E"/>
    <w:rsid w:val="00516E9A"/>
    <w:rsid w:val="005171AC"/>
    <w:rsid w:val="005219B5"/>
    <w:rsid w:val="005227D7"/>
    <w:rsid w:val="00523886"/>
    <w:rsid w:val="00525631"/>
    <w:rsid w:val="0052583B"/>
    <w:rsid w:val="005303F5"/>
    <w:rsid w:val="00533F0D"/>
    <w:rsid w:val="00537DE8"/>
    <w:rsid w:val="005404FE"/>
    <w:rsid w:val="00541E51"/>
    <w:rsid w:val="005450E9"/>
    <w:rsid w:val="0054590B"/>
    <w:rsid w:val="00546190"/>
    <w:rsid w:val="00553486"/>
    <w:rsid w:val="0055506A"/>
    <w:rsid w:val="005560D6"/>
    <w:rsid w:val="005562AA"/>
    <w:rsid w:val="00557793"/>
    <w:rsid w:val="0056088A"/>
    <w:rsid w:val="00561BCD"/>
    <w:rsid w:val="005646F2"/>
    <w:rsid w:val="00564CDD"/>
    <w:rsid w:val="00565BC3"/>
    <w:rsid w:val="005660CD"/>
    <w:rsid w:val="005665F7"/>
    <w:rsid w:val="00566930"/>
    <w:rsid w:val="00570920"/>
    <w:rsid w:val="0057200F"/>
    <w:rsid w:val="00572139"/>
    <w:rsid w:val="00574758"/>
    <w:rsid w:val="00575385"/>
    <w:rsid w:val="00575909"/>
    <w:rsid w:val="0058249A"/>
    <w:rsid w:val="0058690E"/>
    <w:rsid w:val="0058701D"/>
    <w:rsid w:val="00590B94"/>
    <w:rsid w:val="00590EC6"/>
    <w:rsid w:val="0059180D"/>
    <w:rsid w:val="00597460"/>
    <w:rsid w:val="005A0381"/>
    <w:rsid w:val="005A38A2"/>
    <w:rsid w:val="005A3F06"/>
    <w:rsid w:val="005A673B"/>
    <w:rsid w:val="005A7A34"/>
    <w:rsid w:val="005A7FC9"/>
    <w:rsid w:val="005B2293"/>
    <w:rsid w:val="005B49D8"/>
    <w:rsid w:val="005C071E"/>
    <w:rsid w:val="005C08E5"/>
    <w:rsid w:val="005C24DD"/>
    <w:rsid w:val="005C57DF"/>
    <w:rsid w:val="005C5A93"/>
    <w:rsid w:val="005C6845"/>
    <w:rsid w:val="005C7AC7"/>
    <w:rsid w:val="005D0B5B"/>
    <w:rsid w:val="005D2FDD"/>
    <w:rsid w:val="005D7F6C"/>
    <w:rsid w:val="005E0E67"/>
    <w:rsid w:val="005E1986"/>
    <w:rsid w:val="005E23E5"/>
    <w:rsid w:val="005E3251"/>
    <w:rsid w:val="005E7540"/>
    <w:rsid w:val="005F0BFB"/>
    <w:rsid w:val="005F194F"/>
    <w:rsid w:val="005F59E8"/>
    <w:rsid w:val="006035FB"/>
    <w:rsid w:val="00603980"/>
    <w:rsid w:val="00603C35"/>
    <w:rsid w:val="00607310"/>
    <w:rsid w:val="00612E30"/>
    <w:rsid w:val="00614494"/>
    <w:rsid w:val="0061463C"/>
    <w:rsid w:val="0061532F"/>
    <w:rsid w:val="00616015"/>
    <w:rsid w:val="006214DC"/>
    <w:rsid w:val="00627D5F"/>
    <w:rsid w:val="006326A4"/>
    <w:rsid w:val="00632D42"/>
    <w:rsid w:val="00635109"/>
    <w:rsid w:val="00635EC7"/>
    <w:rsid w:val="00636D27"/>
    <w:rsid w:val="00636EAD"/>
    <w:rsid w:val="00637E4A"/>
    <w:rsid w:val="00644A5F"/>
    <w:rsid w:val="00645FFF"/>
    <w:rsid w:val="00654A60"/>
    <w:rsid w:val="00657F64"/>
    <w:rsid w:val="00663766"/>
    <w:rsid w:val="006701A0"/>
    <w:rsid w:val="00671313"/>
    <w:rsid w:val="00671806"/>
    <w:rsid w:val="00672875"/>
    <w:rsid w:val="00673943"/>
    <w:rsid w:val="006746C6"/>
    <w:rsid w:val="006823AD"/>
    <w:rsid w:val="0068298E"/>
    <w:rsid w:val="00684AB6"/>
    <w:rsid w:val="006A014F"/>
    <w:rsid w:val="006A11B5"/>
    <w:rsid w:val="006A26B1"/>
    <w:rsid w:val="006A320C"/>
    <w:rsid w:val="006B2646"/>
    <w:rsid w:val="006B2EC2"/>
    <w:rsid w:val="006C16F8"/>
    <w:rsid w:val="006C3052"/>
    <w:rsid w:val="006C3E74"/>
    <w:rsid w:val="006C6AD7"/>
    <w:rsid w:val="006D09A3"/>
    <w:rsid w:val="006D3699"/>
    <w:rsid w:val="006D3BCB"/>
    <w:rsid w:val="006D411B"/>
    <w:rsid w:val="006E33F4"/>
    <w:rsid w:val="006E367E"/>
    <w:rsid w:val="006E4152"/>
    <w:rsid w:val="006F3514"/>
    <w:rsid w:val="006F4072"/>
    <w:rsid w:val="006F7D43"/>
    <w:rsid w:val="00700C9C"/>
    <w:rsid w:val="00701647"/>
    <w:rsid w:val="00701C73"/>
    <w:rsid w:val="00702065"/>
    <w:rsid w:val="00702845"/>
    <w:rsid w:val="007035E3"/>
    <w:rsid w:val="00703C4B"/>
    <w:rsid w:val="00706D1D"/>
    <w:rsid w:val="00707432"/>
    <w:rsid w:val="00707651"/>
    <w:rsid w:val="007100DA"/>
    <w:rsid w:val="00710D67"/>
    <w:rsid w:val="0071329F"/>
    <w:rsid w:val="007148C8"/>
    <w:rsid w:val="00716BE0"/>
    <w:rsid w:val="00717EB2"/>
    <w:rsid w:val="00720827"/>
    <w:rsid w:val="007234BA"/>
    <w:rsid w:val="00723D40"/>
    <w:rsid w:val="00727B85"/>
    <w:rsid w:val="007300B1"/>
    <w:rsid w:val="00732FF4"/>
    <w:rsid w:val="00734096"/>
    <w:rsid w:val="00734A90"/>
    <w:rsid w:val="00736E0B"/>
    <w:rsid w:val="007505DA"/>
    <w:rsid w:val="00751CA0"/>
    <w:rsid w:val="00751D05"/>
    <w:rsid w:val="00752ED3"/>
    <w:rsid w:val="00753F1F"/>
    <w:rsid w:val="00755BB6"/>
    <w:rsid w:val="00756FD7"/>
    <w:rsid w:val="00760E35"/>
    <w:rsid w:val="00762486"/>
    <w:rsid w:val="00763237"/>
    <w:rsid w:val="00763D6D"/>
    <w:rsid w:val="007644FA"/>
    <w:rsid w:val="00767A8D"/>
    <w:rsid w:val="007736D0"/>
    <w:rsid w:val="0077784B"/>
    <w:rsid w:val="00780C3F"/>
    <w:rsid w:val="00780C6B"/>
    <w:rsid w:val="00782FE2"/>
    <w:rsid w:val="007835B5"/>
    <w:rsid w:val="00783EFD"/>
    <w:rsid w:val="007843AB"/>
    <w:rsid w:val="00787A30"/>
    <w:rsid w:val="00787FF8"/>
    <w:rsid w:val="007930E2"/>
    <w:rsid w:val="007936DD"/>
    <w:rsid w:val="00795A79"/>
    <w:rsid w:val="0079654C"/>
    <w:rsid w:val="007970F4"/>
    <w:rsid w:val="00797B9B"/>
    <w:rsid w:val="007A2B90"/>
    <w:rsid w:val="007A3F6E"/>
    <w:rsid w:val="007A474B"/>
    <w:rsid w:val="007A5DEA"/>
    <w:rsid w:val="007A76B6"/>
    <w:rsid w:val="007B3BDB"/>
    <w:rsid w:val="007B4DD4"/>
    <w:rsid w:val="007B570E"/>
    <w:rsid w:val="007C1865"/>
    <w:rsid w:val="007C3822"/>
    <w:rsid w:val="007C5F2F"/>
    <w:rsid w:val="007C639D"/>
    <w:rsid w:val="007C65D6"/>
    <w:rsid w:val="007C6DD0"/>
    <w:rsid w:val="007C7EB4"/>
    <w:rsid w:val="007D0378"/>
    <w:rsid w:val="007D2D44"/>
    <w:rsid w:val="007D4C3E"/>
    <w:rsid w:val="007D4DDC"/>
    <w:rsid w:val="007D6292"/>
    <w:rsid w:val="007D7F6C"/>
    <w:rsid w:val="007E1079"/>
    <w:rsid w:val="007E1C1E"/>
    <w:rsid w:val="007E4D73"/>
    <w:rsid w:val="007E574B"/>
    <w:rsid w:val="007E6EF4"/>
    <w:rsid w:val="007F28E1"/>
    <w:rsid w:val="007F29EF"/>
    <w:rsid w:val="00804FA5"/>
    <w:rsid w:val="00806F63"/>
    <w:rsid w:val="008109E5"/>
    <w:rsid w:val="0081131D"/>
    <w:rsid w:val="0081278A"/>
    <w:rsid w:val="00812B62"/>
    <w:rsid w:val="00820647"/>
    <w:rsid w:val="00821F6F"/>
    <w:rsid w:val="008227EF"/>
    <w:rsid w:val="0082544C"/>
    <w:rsid w:val="00833081"/>
    <w:rsid w:val="00833FB6"/>
    <w:rsid w:val="008340DA"/>
    <w:rsid w:val="0084109F"/>
    <w:rsid w:val="00851A60"/>
    <w:rsid w:val="008525F0"/>
    <w:rsid w:val="00853525"/>
    <w:rsid w:val="00854DAB"/>
    <w:rsid w:val="00860A25"/>
    <w:rsid w:val="00870EC4"/>
    <w:rsid w:val="008749EB"/>
    <w:rsid w:val="00874FD4"/>
    <w:rsid w:val="0087540E"/>
    <w:rsid w:val="00875827"/>
    <w:rsid w:val="008767DA"/>
    <w:rsid w:val="008801DD"/>
    <w:rsid w:val="00880699"/>
    <w:rsid w:val="00881587"/>
    <w:rsid w:val="0088325A"/>
    <w:rsid w:val="00887603"/>
    <w:rsid w:val="00887AC6"/>
    <w:rsid w:val="00890ECF"/>
    <w:rsid w:val="00891F45"/>
    <w:rsid w:val="008921DD"/>
    <w:rsid w:val="00892AEC"/>
    <w:rsid w:val="00895517"/>
    <w:rsid w:val="00895E0B"/>
    <w:rsid w:val="008A2AD8"/>
    <w:rsid w:val="008A2D7E"/>
    <w:rsid w:val="008A56BF"/>
    <w:rsid w:val="008A67AE"/>
    <w:rsid w:val="008A7BC8"/>
    <w:rsid w:val="008B031F"/>
    <w:rsid w:val="008B2FF1"/>
    <w:rsid w:val="008B72E8"/>
    <w:rsid w:val="008C5CCC"/>
    <w:rsid w:val="008D1D57"/>
    <w:rsid w:val="008D1E0E"/>
    <w:rsid w:val="008D29C3"/>
    <w:rsid w:val="008D4B24"/>
    <w:rsid w:val="008D4B90"/>
    <w:rsid w:val="008D4CFF"/>
    <w:rsid w:val="008D77BD"/>
    <w:rsid w:val="008E1211"/>
    <w:rsid w:val="008E289F"/>
    <w:rsid w:val="008E3476"/>
    <w:rsid w:val="008E7679"/>
    <w:rsid w:val="008E7E32"/>
    <w:rsid w:val="008F535E"/>
    <w:rsid w:val="008F710E"/>
    <w:rsid w:val="0090155D"/>
    <w:rsid w:val="00901A98"/>
    <w:rsid w:val="00901AC0"/>
    <w:rsid w:val="00903360"/>
    <w:rsid w:val="009039D4"/>
    <w:rsid w:val="009042E7"/>
    <w:rsid w:val="009055B9"/>
    <w:rsid w:val="009055CF"/>
    <w:rsid w:val="0090582C"/>
    <w:rsid w:val="00906534"/>
    <w:rsid w:val="00906F30"/>
    <w:rsid w:val="00907057"/>
    <w:rsid w:val="00910BE6"/>
    <w:rsid w:val="009116FE"/>
    <w:rsid w:val="009155FF"/>
    <w:rsid w:val="00915E3A"/>
    <w:rsid w:val="009204C0"/>
    <w:rsid w:val="0092390C"/>
    <w:rsid w:val="00923F64"/>
    <w:rsid w:val="00926EBA"/>
    <w:rsid w:val="00927AC5"/>
    <w:rsid w:val="009300BA"/>
    <w:rsid w:val="009303D8"/>
    <w:rsid w:val="00930489"/>
    <w:rsid w:val="00934276"/>
    <w:rsid w:val="009423B7"/>
    <w:rsid w:val="009438B8"/>
    <w:rsid w:val="00944EC1"/>
    <w:rsid w:val="00945D45"/>
    <w:rsid w:val="00947AD2"/>
    <w:rsid w:val="00960052"/>
    <w:rsid w:val="0096053F"/>
    <w:rsid w:val="00970573"/>
    <w:rsid w:val="00974AEB"/>
    <w:rsid w:val="00975792"/>
    <w:rsid w:val="00977124"/>
    <w:rsid w:val="0098134C"/>
    <w:rsid w:val="00983C44"/>
    <w:rsid w:val="00986C2A"/>
    <w:rsid w:val="0099710B"/>
    <w:rsid w:val="00997A84"/>
    <w:rsid w:val="009A062E"/>
    <w:rsid w:val="009A0780"/>
    <w:rsid w:val="009A2221"/>
    <w:rsid w:val="009B13D8"/>
    <w:rsid w:val="009B1CD8"/>
    <w:rsid w:val="009B1F1E"/>
    <w:rsid w:val="009B5F98"/>
    <w:rsid w:val="009B6860"/>
    <w:rsid w:val="009C033A"/>
    <w:rsid w:val="009C22E6"/>
    <w:rsid w:val="009C2BF0"/>
    <w:rsid w:val="009C43D1"/>
    <w:rsid w:val="009C4CD6"/>
    <w:rsid w:val="009D025A"/>
    <w:rsid w:val="009D13B6"/>
    <w:rsid w:val="009D46B0"/>
    <w:rsid w:val="009D7212"/>
    <w:rsid w:val="009E3EC4"/>
    <w:rsid w:val="009E7603"/>
    <w:rsid w:val="009E7BAD"/>
    <w:rsid w:val="009F2DE2"/>
    <w:rsid w:val="009F45FE"/>
    <w:rsid w:val="009F5045"/>
    <w:rsid w:val="009F6171"/>
    <w:rsid w:val="00A04AF6"/>
    <w:rsid w:val="00A07F63"/>
    <w:rsid w:val="00A10316"/>
    <w:rsid w:val="00A11B10"/>
    <w:rsid w:val="00A12A52"/>
    <w:rsid w:val="00A136F5"/>
    <w:rsid w:val="00A17C06"/>
    <w:rsid w:val="00A26E3A"/>
    <w:rsid w:val="00A32436"/>
    <w:rsid w:val="00A32CA1"/>
    <w:rsid w:val="00A331DE"/>
    <w:rsid w:val="00A36924"/>
    <w:rsid w:val="00A423CA"/>
    <w:rsid w:val="00A428F7"/>
    <w:rsid w:val="00A434A2"/>
    <w:rsid w:val="00A45396"/>
    <w:rsid w:val="00A51A99"/>
    <w:rsid w:val="00A51CAC"/>
    <w:rsid w:val="00A52AB6"/>
    <w:rsid w:val="00A62B4E"/>
    <w:rsid w:val="00A67C8D"/>
    <w:rsid w:val="00A70C24"/>
    <w:rsid w:val="00A75CD8"/>
    <w:rsid w:val="00A77176"/>
    <w:rsid w:val="00A81869"/>
    <w:rsid w:val="00A81DC5"/>
    <w:rsid w:val="00A827E2"/>
    <w:rsid w:val="00A839F1"/>
    <w:rsid w:val="00A83F02"/>
    <w:rsid w:val="00A85257"/>
    <w:rsid w:val="00A863D9"/>
    <w:rsid w:val="00A87963"/>
    <w:rsid w:val="00A908DF"/>
    <w:rsid w:val="00A91199"/>
    <w:rsid w:val="00A91F36"/>
    <w:rsid w:val="00A96F3E"/>
    <w:rsid w:val="00A97A15"/>
    <w:rsid w:val="00AA2BA2"/>
    <w:rsid w:val="00AA2E9F"/>
    <w:rsid w:val="00AA3A47"/>
    <w:rsid w:val="00AA56F6"/>
    <w:rsid w:val="00AA5F60"/>
    <w:rsid w:val="00AA6E73"/>
    <w:rsid w:val="00AB141B"/>
    <w:rsid w:val="00AB20FA"/>
    <w:rsid w:val="00AC5EE7"/>
    <w:rsid w:val="00AC6687"/>
    <w:rsid w:val="00AC72B3"/>
    <w:rsid w:val="00AC7CB3"/>
    <w:rsid w:val="00AD10E6"/>
    <w:rsid w:val="00AD1235"/>
    <w:rsid w:val="00AD45B8"/>
    <w:rsid w:val="00AD460C"/>
    <w:rsid w:val="00AD47D3"/>
    <w:rsid w:val="00AD7940"/>
    <w:rsid w:val="00AE0CD7"/>
    <w:rsid w:val="00AE1650"/>
    <w:rsid w:val="00AE2781"/>
    <w:rsid w:val="00AE3C64"/>
    <w:rsid w:val="00AF348F"/>
    <w:rsid w:val="00AF5139"/>
    <w:rsid w:val="00B01AB3"/>
    <w:rsid w:val="00B070D1"/>
    <w:rsid w:val="00B07B7A"/>
    <w:rsid w:val="00B10C04"/>
    <w:rsid w:val="00B11A4B"/>
    <w:rsid w:val="00B1275A"/>
    <w:rsid w:val="00B12CEE"/>
    <w:rsid w:val="00B15542"/>
    <w:rsid w:val="00B16589"/>
    <w:rsid w:val="00B210C7"/>
    <w:rsid w:val="00B22081"/>
    <w:rsid w:val="00B22CC0"/>
    <w:rsid w:val="00B30958"/>
    <w:rsid w:val="00B35158"/>
    <w:rsid w:val="00B40A61"/>
    <w:rsid w:val="00B412D2"/>
    <w:rsid w:val="00B41319"/>
    <w:rsid w:val="00B418C6"/>
    <w:rsid w:val="00B42733"/>
    <w:rsid w:val="00B42FE4"/>
    <w:rsid w:val="00B4406A"/>
    <w:rsid w:val="00B46F8C"/>
    <w:rsid w:val="00B47231"/>
    <w:rsid w:val="00B50D7A"/>
    <w:rsid w:val="00B51BA9"/>
    <w:rsid w:val="00B5356D"/>
    <w:rsid w:val="00B5398B"/>
    <w:rsid w:val="00B548CF"/>
    <w:rsid w:val="00B548ED"/>
    <w:rsid w:val="00B60C2E"/>
    <w:rsid w:val="00B62B19"/>
    <w:rsid w:val="00B6362E"/>
    <w:rsid w:val="00B703F3"/>
    <w:rsid w:val="00B70522"/>
    <w:rsid w:val="00B76376"/>
    <w:rsid w:val="00B80412"/>
    <w:rsid w:val="00B81200"/>
    <w:rsid w:val="00B82888"/>
    <w:rsid w:val="00B83EAE"/>
    <w:rsid w:val="00B845A4"/>
    <w:rsid w:val="00B90B80"/>
    <w:rsid w:val="00B92380"/>
    <w:rsid w:val="00B92ABD"/>
    <w:rsid w:val="00B94703"/>
    <w:rsid w:val="00B96A66"/>
    <w:rsid w:val="00B96EDC"/>
    <w:rsid w:val="00B97A17"/>
    <w:rsid w:val="00BA08B0"/>
    <w:rsid w:val="00BA1B0F"/>
    <w:rsid w:val="00BA2747"/>
    <w:rsid w:val="00BA59D3"/>
    <w:rsid w:val="00BA5D07"/>
    <w:rsid w:val="00BA7E5E"/>
    <w:rsid w:val="00BB1E7B"/>
    <w:rsid w:val="00BC03BD"/>
    <w:rsid w:val="00BC0E57"/>
    <w:rsid w:val="00BC68C0"/>
    <w:rsid w:val="00BC7823"/>
    <w:rsid w:val="00BD11EF"/>
    <w:rsid w:val="00BD36E5"/>
    <w:rsid w:val="00BD4C65"/>
    <w:rsid w:val="00BE0460"/>
    <w:rsid w:val="00BE05C7"/>
    <w:rsid w:val="00BE6CC6"/>
    <w:rsid w:val="00BF3CE5"/>
    <w:rsid w:val="00BF6D9E"/>
    <w:rsid w:val="00BF77B1"/>
    <w:rsid w:val="00BF7A55"/>
    <w:rsid w:val="00C017EF"/>
    <w:rsid w:val="00C043DC"/>
    <w:rsid w:val="00C10DD4"/>
    <w:rsid w:val="00C1134D"/>
    <w:rsid w:val="00C11B2C"/>
    <w:rsid w:val="00C129B5"/>
    <w:rsid w:val="00C17EB8"/>
    <w:rsid w:val="00C203D8"/>
    <w:rsid w:val="00C21C69"/>
    <w:rsid w:val="00C225D8"/>
    <w:rsid w:val="00C275F0"/>
    <w:rsid w:val="00C330E4"/>
    <w:rsid w:val="00C365BA"/>
    <w:rsid w:val="00C36843"/>
    <w:rsid w:val="00C4252E"/>
    <w:rsid w:val="00C42841"/>
    <w:rsid w:val="00C42BBE"/>
    <w:rsid w:val="00C42F19"/>
    <w:rsid w:val="00C4376D"/>
    <w:rsid w:val="00C45574"/>
    <w:rsid w:val="00C462C4"/>
    <w:rsid w:val="00C46B26"/>
    <w:rsid w:val="00C46BC7"/>
    <w:rsid w:val="00C47161"/>
    <w:rsid w:val="00C5006F"/>
    <w:rsid w:val="00C525B5"/>
    <w:rsid w:val="00C525B9"/>
    <w:rsid w:val="00C652FB"/>
    <w:rsid w:val="00C6592F"/>
    <w:rsid w:val="00C70D26"/>
    <w:rsid w:val="00C74B81"/>
    <w:rsid w:val="00C76618"/>
    <w:rsid w:val="00C7703F"/>
    <w:rsid w:val="00C77340"/>
    <w:rsid w:val="00C80937"/>
    <w:rsid w:val="00C80B75"/>
    <w:rsid w:val="00C80D21"/>
    <w:rsid w:val="00C814D1"/>
    <w:rsid w:val="00C81D18"/>
    <w:rsid w:val="00C828F7"/>
    <w:rsid w:val="00C90C4C"/>
    <w:rsid w:val="00C90F58"/>
    <w:rsid w:val="00C92B24"/>
    <w:rsid w:val="00C93322"/>
    <w:rsid w:val="00C97697"/>
    <w:rsid w:val="00CA139A"/>
    <w:rsid w:val="00CA2624"/>
    <w:rsid w:val="00CA587B"/>
    <w:rsid w:val="00CA6FDF"/>
    <w:rsid w:val="00CA789B"/>
    <w:rsid w:val="00CB040A"/>
    <w:rsid w:val="00CB16C3"/>
    <w:rsid w:val="00CB3EE2"/>
    <w:rsid w:val="00CB432B"/>
    <w:rsid w:val="00CB48A4"/>
    <w:rsid w:val="00CB6FB3"/>
    <w:rsid w:val="00CC2719"/>
    <w:rsid w:val="00CC3428"/>
    <w:rsid w:val="00CC47DD"/>
    <w:rsid w:val="00CC4ED7"/>
    <w:rsid w:val="00CD1C32"/>
    <w:rsid w:val="00CD3F06"/>
    <w:rsid w:val="00CD54D5"/>
    <w:rsid w:val="00CD5725"/>
    <w:rsid w:val="00CE1457"/>
    <w:rsid w:val="00CE45B8"/>
    <w:rsid w:val="00CE4FA2"/>
    <w:rsid w:val="00CE5C43"/>
    <w:rsid w:val="00CE5DFC"/>
    <w:rsid w:val="00CF19FF"/>
    <w:rsid w:val="00CF4ABE"/>
    <w:rsid w:val="00CF4AFE"/>
    <w:rsid w:val="00CF6B6F"/>
    <w:rsid w:val="00CF7383"/>
    <w:rsid w:val="00CF77C1"/>
    <w:rsid w:val="00D03724"/>
    <w:rsid w:val="00D06164"/>
    <w:rsid w:val="00D064D3"/>
    <w:rsid w:val="00D115DE"/>
    <w:rsid w:val="00D116BE"/>
    <w:rsid w:val="00D15248"/>
    <w:rsid w:val="00D16262"/>
    <w:rsid w:val="00D172EA"/>
    <w:rsid w:val="00D2048E"/>
    <w:rsid w:val="00D21197"/>
    <w:rsid w:val="00D263BF"/>
    <w:rsid w:val="00D26A44"/>
    <w:rsid w:val="00D3247C"/>
    <w:rsid w:val="00D3515A"/>
    <w:rsid w:val="00D359AB"/>
    <w:rsid w:val="00D41047"/>
    <w:rsid w:val="00D415B4"/>
    <w:rsid w:val="00D415DE"/>
    <w:rsid w:val="00D443EC"/>
    <w:rsid w:val="00D536A6"/>
    <w:rsid w:val="00D547DC"/>
    <w:rsid w:val="00D55D70"/>
    <w:rsid w:val="00D56352"/>
    <w:rsid w:val="00D6084C"/>
    <w:rsid w:val="00D61E32"/>
    <w:rsid w:val="00D633ED"/>
    <w:rsid w:val="00D6359E"/>
    <w:rsid w:val="00D638B8"/>
    <w:rsid w:val="00D64DD2"/>
    <w:rsid w:val="00D65CF8"/>
    <w:rsid w:val="00D73D52"/>
    <w:rsid w:val="00D81045"/>
    <w:rsid w:val="00D815D0"/>
    <w:rsid w:val="00D8162C"/>
    <w:rsid w:val="00D82261"/>
    <w:rsid w:val="00D84906"/>
    <w:rsid w:val="00D84D27"/>
    <w:rsid w:val="00D853E9"/>
    <w:rsid w:val="00D85B7F"/>
    <w:rsid w:val="00D865F5"/>
    <w:rsid w:val="00D867E3"/>
    <w:rsid w:val="00D905D5"/>
    <w:rsid w:val="00D911E4"/>
    <w:rsid w:val="00D92481"/>
    <w:rsid w:val="00D93662"/>
    <w:rsid w:val="00DA26DF"/>
    <w:rsid w:val="00DA2B32"/>
    <w:rsid w:val="00DA34C3"/>
    <w:rsid w:val="00DA360D"/>
    <w:rsid w:val="00DA467F"/>
    <w:rsid w:val="00DA5853"/>
    <w:rsid w:val="00DA7383"/>
    <w:rsid w:val="00DA7C51"/>
    <w:rsid w:val="00DC0A37"/>
    <w:rsid w:val="00DC73BB"/>
    <w:rsid w:val="00DC74C5"/>
    <w:rsid w:val="00DD1DD8"/>
    <w:rsid w:val="00DD2C52"/>
    <w:rsid w:val="00DD35FC"/>
    <w:rsid w:val="00DE1D12"/>
    <w:rsid w:val="00DE3445"/>
    <w:rsid w:val="00DE5C78"/>
    <w:rsid w:val="00DF1BCA"/>
    <w:rsid w:val="00DF5FDC"/>
    <w:rsid w:val="00DF7272"/>
    <w:rsid w:val="00E02900"/>
    <w:rsid w:val="00E02ED9"/>
    <w:rsid w:val="00E043D0"/>
    <w:rsid w:val="00E05031"/>
    <w:rsid w:val="00E1388B"/>
    <w:rsid w:val="00E15811"/>
    <w:rsid w:val="00E1725B"/>
    <w:rsid w:val="00E21884"/>
    <w:rsid w:val="00E2214B"/>
    <w:rsid w:val="00E24EE6"/>
    <w:rsid w:val="00E30322"/>
    <w:rsid w:val="00E31FB1"/>
    <w:rsid w:val="00E44BCA"/>
    <w:rsid w:val="00E46595"/>
    <w:rsid w:val="00E50A69"/>
    <w:rsid w:val="00E52BDE"/>
    <w:rsid w:val="00E52FE8"/>
    <w:rsid w:val="00E55F00"/>
    <w:rsid w:val="00E60C58"/>
    <w:rsid w:val="00E64A32"/>
    <w:rsid w:val="00E67567"/>
    <w:rsid w:val="00E7526B"/>
    <w:rsid w:val="00E81E67"/>
    <w:rsid w:val="00E83C19"/>
    <w:rsid w:val="00E84E9C"/>
    <w:rsid w:val="00E86405"/>
    <w:rsid w:val="00E871DE"/>
    <w:rsid w:val="00E8764C"/>
    <w:rsid w:val="00E90FAB"/>
    <w:rsid w:val="00E915AA"/>
    <w:rsid w:val="00E92549"/>
    <w:rsid w:val="00E92C58"/>
    <w:rsid w:val="00E93322"/>
    <w:rsid w:val="00E97165"/>
    <w:rsid w:val="00E97C12"/>
    <w:rsid w:val="00EA094F"/>
    <w:rsid w:val="00EA296F"/>
    <w:rsid w:val="00EB01EA"/>
    <w:rsid w:val="00EB06DD"/>
    <w:rsid w:val="00EB1384"/>
    <w:rsid w:val="00EB14E3"/>
    <w:rsid w:val="00EB2671"/>
    <w:rsid w:val="00EB667E"/>
    <w:rsid w:val="00EB738C"/>
    <w:rsid w:val="00EC58EE"/>
    <w:rsid w:val="00ED2DBB"/>
    <w:rsid w:val="00ED37CA"/>
    <w:rsid w:val="00ED48F2"/>
    <w:rsid w:val="00ED7FE8"/>
    <w:rsid w:val="00EE4FA7"/>
    <w:rsid w:val="00EE7D06"/>
    <w:rsid w:val="00EE7EA0"/>
    <w:rsid w:val="00EF0789"/>
    <w:rsid w:val="00EF0F00"/>
    <w:rsid w:val="00EF256B"/>
    <w:rsid w:val="00EF55F7"/>
    <w:rsid w:val="00EF76DE"/>
    <w:rsid w:val="00F002A2"/>
    <w:rsid w:val="00F00F87"/>
    <w:rsid w:val="00F033DC"/>
    <w:rsid w:val="00F0350F"/>
    <w:rsid w:val="00F03E1E"/>
    <w:rsid w:val="00F047DF"/>
    <w:rsid w:val="00F06577"/>
    <w:rsid w:val="00F0664D"/>
    <w:rsid w:val="00F1145F"/>
    <w:rsid w:val="00F13B3B"/>
    <w:rsid w:val="00F1552C"/>
    <w:rsid w:val="00F1709D"/>
    <w:rsid w:val="00F1780D"/>
    <w:rsid w:val="00F2057D"/>
    <w:rsid w:val="00F31ED9"/>
    <w:rsid w:val="00F338CA"/>
    <w:rsid w:val="00F34F48"/>
    <w:rsid w:val="00F36196"/>
    <w:rsid w:val="00F37074"/>
    <w:rsid w:val="00F40A8D"/>
    <w:rsid w:val="00F43CC4"/>
    <w:rsid w:val="00F4424F"/>
    <w:rsid w:val="00F44D16"/>
    <w:rsid w:val="00F51C4F"/>
    <w:rsid w:val="00F543D7"/>
    <w:rsid w:val="00F57F8B"/>
    <w:rsid w:val="00F60144"/>
    <w:rsid w:val="00F612E4"/>
    <w:rsid w:val="00F6170B"/>
    <w:rsid w:val="00F658A4"/>
    <w:rsid w:val="00F65CDD"/>
    <w:rsid w:val="00F664C0"/>
    <w:rsid w:val="00F674C0"/>
    <w:rsid w:val="00F67B68"/>
    <w:rsid w:val="00F711B0"/>
    <w:rsid w:val="00F71FDD"/>
    <w:rsid w:val="00F7327A"/>
    <w:rsid w:val="00F743D1"/>
    <w:rsid w:val="00F820C6"/>
    <w:rsid w:val="00F859A7"/>
    <w:rsid w:val="00F878FC"/>
    <w:rsid w:val="00F91ED6"/>
    <w:rsid w:val="00F9203A"/>
    <w:rsid w:val="00F94B51"/>
    <w:rsid w:val="00F95BEA"/>
    <w:rsid w:val="00F96F9A"/>
    <w:rsid w:val="00FA79B3"/>
    <w:rsid w:val="00FB1826"/>
    <w:rsid w:val="00FB3850"/>
    <w:rsid w:val="00FB60B1"/>
    <w:rsid w:val="00FB662A"/>
    <w:rsid w:val="00FB758D"/>
    <w:rsid w:val="00FC17E3"/>
    <w:rsid w:val="00FC2598"/>
    <w:rsid w:val="00FC2A87"/>
    <w:rsid w:val="00FC4DC8"/>
    <w:rsid w:val="00FC7BB7"/>
    <w:rsid w:val="00FD0994"/>
    <w:rsid w:val="00FD208B"/>
    <w:rsid w:val="00FD2678"/>
    <w:rsid w:val="00FD41F5"/>
    <w:rsid w:val="00FD544B"/>
    <w:rsid w:val="00FF062D"/>
    <w:rsid w:val="00FF142B"/>
    <w:rsid w:val="00FF3C2E"/>
    <w:rsid w:val="00FF3FDA"/>
    <w:rsid w:val="00FF5FF1"/>
    <w:rsid w:val="00FF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6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930E2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930E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930E2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0E2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30E2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30E2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styleId="a3">
    <w:name w:val="Emphasis"/>
    <w:basedOn w:val="a0"/>
    <w:uiPriority w:val="20"/>
    <w:qFormat/>
    <w:rsid w:val="007930E2"/>
    <w:rPr>
      <w:i/>
      <w:iCs/>
    </w:rPr>
  </w:style>
  <w:style w:type="paragraph" w:styleId="a4">
    <w:name w:val="List Paragraph"/>
    <w:basedOn w:val="a"/>
    <w:uiPriority w:val="34"/>
    <w:qFormat/>
    <w:rsid w:val="007930E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a5">
    <w:name w:val="Body Text"/>
    <w:basedOn w:val="a"/>
    <w:link w:val="a6"/>
    <w:uiPriority w:val="1"/>
    <w:qFormat/>
    <w:rsid w:val="0016618D"/>
    <w:pPr>
      <w:ind w:left="10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6618D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2019-03-04T10:16:00Z</dcterms:created>
  <dcterms:modified xsi:type="dcterms:W3CDTF">2019-03-04T10:16:00Z</dcterms:modified>
</cp:coreProperties>
</file>